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227"/>
        <w:gridCol w:w="1533"/>
        <w:gridCol w:w="3358"/>
        <w:gridCol w:w="3007"/>
        <w:gridCol w:w="1868"/>
        <w:gridCol w:w="3167"/>
      </w:tblGrid>
      <w:tr w:rsidR="00A857BC" w:rsidRPr="00941D19" w14:paraId="64B8CB3D" w14:textId="77777777" w:rsidTr="00941D19">
        <w:trPr>
          <w:trHeight w:val="700"/>
        </w:trPr>
        <w:tc>
          <w:tcPr>
            <w:tcW w:w="14737" w:type="dxa"/>
            <w:gridSpan w:val="7"/>
            <w:shd w:val="clear" w:color="auto" w:fill="4F81BD"/>
            <w:vAlign w:val="center"/>
          </w:tcPr>
          <w:p w14:paraId="17FA5170" w14:textId="5EA2AA80" w:rsidR="00A857BC" w:rsidRPr="00941D19" w:rsidRDefault="00140769">
            <w:pPr>
              <w:tabs>
                <w:tab w:val="left" w:pos="26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VARTO MESLEK YÜKSEK</w:t>
            </w:r>
            <w:r w:rsidR="0072023E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O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KULU 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ECZANE HİZMETLERİ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BÖLÜMÜ,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ECZANE HİZMETLERİ </w:t>
            </w:r>
            <w:r w:rsidR="0072023E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PROGRAMI</w:t>
            </w:r>
          </w:p>
          <w:p w14:paraId="7912E3C4" w14:textId="33AA20FC" w:rsidR="00A857BC" w:rsidRPr="00941D19" w:rsidRDefault="0072023E">
            <w:pPr>
              <w:tabs>
                <w:tab w:val="left" w:pos="26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202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-202</w:t>
            </w:r>
            <w:r w:rsidR="001C76F6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="00AD5E29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EĞİTİM ÖĞRETİM GÜZ YARIYILI YARIYIL</w:t>
            </w:r>
            <w:r w:rsidR="00AD5E29"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4825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SONU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SINAV PROGRAMI</w:t>
            </w:r>
          </w:p>
        </w:tc>
      </w:tr>
      <w:tr w:rsidR="00A857BC" w:rsidRPr="00941D19" w14:paraId="4566F5CD" w14:textId="77777777" w:rsidTr="00941D19">
        <w:trPr>
          <w:trHeight w:val="351"/>
        </w:trPr>
        <w:tc>
          <w:tcPr>
            <w:tcW w:w="577" w:type="dxa"/>
            <w:vMerge w:val="restart"/>
            <w:tcBorders>
              <w:top w:val="single" w:sz="4" w:space="0" w:color="000000"/>
            </w:tcBorders>
            <w:textDirection w:val="btLr"/>
          </w:tcPr>
          <w:p w14:paraId="2059D8E0" w14:textId="77777777" w:rsidR="00A857BC" w:rsidRPr="00941D19" w:rsidRDefault="0072023E" w:rsidP="009A40C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I. SINIF</w:t>
            </w:r>
          </w:p>
        </w:tc>
        <w:tc>
          <w:tcPr>
            <w:tcW w:w="1227" w:type="dxa"/>
            <w:shd w:val="clear" w:color="auto" w:fill="C6D9F1"/>
            <w:vAlign w:val="center"/>
          </w:tcPr>
          <w:p w14:paraId="31E1CA90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</w:p>
        </w:tc>
        <w:tc>
          <w:tcPr>
            <w:tcW w:w="1533" w:type="dxa"/>
            <w:shd w:val="clear" w:color="auto" w:fill="C6D9F1"/>
            <w:vAlign w:val="center"/>
          </w:tcPr>
          <w:p w14:paraId="3E24D133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</w:p>
        </w:tc>
        <w:tc>
          <w:tcPr>
            <w:tcW w:w="3358" w:type="dxa"/>
            <w:shd w:val="clear" w:color="auto" w:fill="C6D9F1"/>
            <w:vAlign w:val="center"/>
          </w:tcPr>
          <w:p w14:paraId="257A7808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3007" w:type="dxa"/>
            <w:shd w:val="clear" w:color="auto" w:fill="C6D9F1"/>
            <w:vAlign w:val="center"/>
          </w:tcPr>
          <w:p w14:paraId="665B90F6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Öğretim Elemanı</w:t>
            </w:r>
          </w:p>
        </w:tc>
        <w:tc>
          <w:tcPr>
            <w:tcW w:w="1868" w:type="dxa"/>
            <w:shd w:val="clear" w:color="auto" w:fill="C6D9F1"/>
          </w:tcPr>
          <w:p w14:paraId="61D52733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Sınav Derslikleri</w:t>
            </w:r>
          </w:p>
        </w:tc>
        <w:tc>
          <w:tcPr>
            <w:tcW w:w="3167" w:type="dxa"/>
            <w:shd w:val="clear" w:color="auto" w:fill="C6D9F1"/>
          </w:tcPr>
          <w:p w14:paraId="494DB6B4" w14:textId="77777777" w:rsidR="00A857BC" w:rsidRPr="00941D19" w:rsidRDefault="007202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</w:p>
        </w:tc>
      </w:tr>
      <w:tr w:rsidR="006627FA" w:rsidRPr="00941D19" w14:paraId="4A1B7269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9F08E38" w14:textId="77777777" w:rsidR="006627FA" w:rsidRPr="00941D19" w:rsidRDefault="006627FA" w:rsidP="0066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C8CBE87" w14:textId="4A126AD9" w:rsidR="006627FA" w:rsidRPr="00F92A51" w:rsidRDefault="003400B0" w:rsidP="006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22</w:t>
            </w:r>
            <w:r w:rsidR="00F71684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</w:t>
            </w:r>
            <w:r w:rsidR="00605753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01</w:t>
            </w:r>
            <w:r w:rsidR="00F71684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/202</w:t>
            </w:r>
            <w:r w:rsidR="00605753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533" w:type="dxa"/>
            <w:vAlign w:val="center"/>
          </w:tcPr>
          <w:p w14:paraId="7E76261E" w14:textId="6D4D125F" w:rsidR="006627FA" w:rsidRPr="00F92A51" w:rsidRDefault="003400B0" w:rsidP="006627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0A7EA3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="00515E54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0A7EA3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  <w:r w:rsidR="00515E54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15A14E61" w14:textId="4C8E5D6C" w:rsidR="006627FA" w:rsidRPr="00941D19" w:rsidRDefault="006627FA" w:rsidP="00662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 105 Anatomi </w:t>
            </w:r>
          </w:p>
        </w:tc>
        <w:tc>
          <w:tcPr>
            <w:tcW w:w="3007" w:type="dxa"/>
            <w:vAlign w:val="center"/>
          </w:tcPr>
          <w:p w14:paraId="68488DEB" w14:textId="0CA2C7F6" w:rsidR="006627FA" w:rsidRPr="00941D19" w:rsidRDefault="006627FA" w:rsidP="006627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 w14:paraId="430F608E" w14:textId="73E91BA6" w:rsidR="006627FA" w:rsidRPr="00941D19" w:rsidRDefault="00FA5828" w:rsidP="00A328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1B201066" w14:textId="77777777" w:rsidR="006627FA" w:rsidRPr="00941D19" w:rsidRDefault="002A0B1B" w:rsidP="002A0B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  <w:p w14:paraId="28C5DF7C" w14:textId="66D8C9B9" w:rsidR="00DD0597" w:rsidRPr="00941D19" w:rsidRDefault="000C26E9" w:rsidP="002A0B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</w:tr>
      <w:tr w:rsidR="00315DE2" w:rsidRPr="00941D19" w14:paraId="7C20A979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09CDABE9" w14:textId="77777777" w:rsidR="00315DE2" w:rsidRPr="00941D19" w:rsidRDefault="00315DE2" w:rsidP="00315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248B9D3" w14:textId="71E78284" w:rsidR="00315DE2" w:rsidRPr="00F92A51" w:rsidRDefault="003400B0" w:rsidP="00315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23</w:t>
            </w:r>
            <w:r w:rsidR="00605753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2B0DA5A0" w14:textId="2B863410" w:rsidR="00315DE2" w:rsidRPr="00F92A51" w:rsidRDefault="00B77611" w:rsidP="00315D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3400B0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3400B0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4597BA06" w14:textId="2BBC4004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77611">
              <w:rPr>
                <w:rFonts w:asciiTheme="majorHAnsi" w:hAnsiTheme="majorHAnsi" w:cstheme="majorHAnsi"/>
                <w:sz w:val="18"/>
                <w:szCs w:val="18"/>
              </w:rPr>
              <w:t>EHP111 Matematik</w:t>
            </w: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68C85C48" w14:textId="6FF09325" w:rsidR="00315DE2" w:rsidRPr="00941D19" w:rsidRDefault="00315DE2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Dr. Öğr. Üyesi Ahmet SAZAK</w:t>
            </w:r>
          </w:p>
        </w:tc>
        <w:tc>
          <w:tcPr>
            <w:tcW w:w="1868" w:type="dxa"/>
            <w:vAlign w:val="center"/>
          </w:tcPr>
          <w:p w14:paraId="698929C5" w14:textId="50D6938F" w:rsidR="00315DE2" w:rsidRPr="00941D19" w:rsidRDefault="00FA5828" w:rsidP="00315D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7B9C21DC" w14:textId="77777777" w:rsidR="00315DE2" w:rsidRPr="00941D19" w:rsidRDefault="00D52548" w:rsidP="00B5064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Hatice Kübra KAPUCUOĞLU </w:t>
            </w:r>
          </w:p>
          <w:p w14:paraId="4E144ED2" w14:textId="0C5CF6EC" w:rsidR="00810D40" w:rsidRPr="00941D19" w:rsidRDefault="00810D40" w:rsidP="00810D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</w:tc>
      </w:tr>
      <w:tr w:rsidR="00CE6EC3" w:rsidRPr="00941D19" w14:paraId="2C5DC8D3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B985E37" w14:textId="77777777" w:rsidR="00CE6EC3" w:rsidRPr="00941D19" w:rsidRDefault="00CE6EC3" w:rsidP="00C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F6329F6" w14:textId="669C7FE7" w:rsidR="00CE6EC3" w:rsidRPr="00AE3A52" w:rsidRDefault="001F0934" w:rsidP="00CE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24</w:t>
            </w:r>
            <w:r w:rsidR="00605753"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7A4DB53B" w14:textId="476BD71F" w:rsidR="00CE6EC3" w:rsidRPr="00AE3A52" w:rsidRDefault="00515E54" w:rsidP="00CE6EC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1F0934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1F0934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122E83BC" w14:textId="1458759B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EHP107 Fizyoloji </w:t>
            </w:r>
          </w:p>
        </w:tc>
        <w:tc>
          <w:tcPr>
            <w:tcW w:w="3007" w:type="dxa"/>
            <w:vAlign w:val="center"/>
          </w:tcPr>
          <w:p w14:paraId="1D807AF9" w14:textId="20A47B73" w:rsidR="00CE6EC3" w:rsidRPr="00941D19" w:rsidRDefault="00CE6EC3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 w14:paraId="64FA545B" w14:textId="52E7B049" w:rsidR="00CE6EC3" w:rsidRPr="00941D19" w:rsidRDefault="00FA5828" w:rsidP="00CE6EC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0465865E" w14:textId="77777777" w:rsidR="00145B88" w:rsidRPr="00941D19" w:rsidRDefault="00145B88" w:rsidP="00145B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  <w:p w14:paraId="72832636" w14:textId="17C4A3B8" w:rsidR="00CE6EC3" w:rsidRPr="00941D19" w:rsidRDefault="002019BA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A57836" w:rsidRPr="00941D19" w14:paraId="1F532521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51CC1A39" w14:textId="77777777" w:rsidR="00A57836" w:rsidRPr="00941D19" w:rsidRDefault="00A57836" w:rsidP="00A5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E16DAD2" w14:textId="43DF1E28" w:rsidR="00A57836" w:rsidRPr="00AE3A52" w:rsidRDefault="001F0934" w:rsidP="00A57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3D27C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  <w:r w:rsidR="00605753"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6DD56328" w14:textId="4AFCA99B" w:rsidR="00A57836" w:rsidRPr="00AE3A52" w:rsidRDefault="003D27C9" w:rsidP="00A5783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283FB2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7F7AF8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="00283FB2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00-1</w:t>
            </w:r>
            <w:r w:rsidR="00D3297D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="00283FB2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2E49F091" w14:textId="10AFD2C0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EHP109 İş Sağlığı ve Güvenliği </w:t>
            </w:r>
          </w:p>
        </w:tc>
        <w:tc>
          <w:tcPr>
            <w:tcW w:w="3007" w:type="dxa"/>
            <w:vAlign w:val="center"/>
          </w:tcPr>
          <w:p w14:paraId="659EA80A" w14:textId="4434C2ED" w:rsidR="00A57836" w:rsidRPr="00941D19" w:rsidRDefault="00A57836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 w14:paraId="12A17EC6" w14:textId="1D62CA78" w:rsidR="00A57836" w:rsidRPr="00941D19" w:rsidRDefault="00FA5828" w:rsidP="00A5783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4286728A" w14:textId="77777777" w:rsidR="00A57836" w:rsidRDefault="00C9046B" w:rsidP="00145B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  <w:p w14:paraId="58891E10" w14:textId="3AE4F558" w:rsidR="000C26E9" w:rsidRPr="00941D19" w:rsidRDefault="000C26E9" w:rsidP="00145B8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</w:tr>
      <w:tr w:rsidR="00A577AE" w:rsidRPr="00941D19" w14:paraId="452EE90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A01023C" w14:textId="77777777" w:rsidR="00A577AE" w:rsidRPr="00941D19" w:rsidRDefault="00A577AE" w:rsidP="00A57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3BF7457" w14:textId="37F7F979" w:rsidR="00A577AE" w:rsidRPr="00AE3A52" w:rsidRDefault="00CC2B80" w:rsidP="00A57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23</w:t>
            </w:r>
            <w:r w:rsidR="00605753"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52DEFE74" w14:textId="1A56C5AD" w:rsidR="00A577AE" w:rsidRPr="00AE3A52" w:rsidRDefault="00710E7D" w:rsidP="00A577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F92A51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100255"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4FD4819B" w14:textId="290B1F40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F53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EHP103 Kimya</w:t>
            </w: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14:paraId="267CEC81" w14:textId="2ABAADCC" w:rsidR="00A577AE" w:rsidRPr="00941D19" w:rsidRDefault="00A577AE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Doç. Dr. Nevin TURAN ÖZEK</w:t>
            </w:r>
          </w:p>
        </w:tc>
        <w:tc>
          <w:tcPr>
            <w:tcW w:w="1868" w:type="dxa"/>
            <w:vAlign w:val="center"/>
          </w:tcPr>
          <w:p w14:paraId="40434C7D" w14:textId="71FE3149" w:rsidR="00A577AE" w:rsidRPr="00941D19" w:rsidRDefault="00FA5828" w:rsidP="00A577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44DAF273" w14:textId="77777777" w:rsidR="00673709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7E274FD7" w14:textId="1E9409F5" w:rsidR="00A577AE" w:rsidRPr="00941D19" w:rsidRDefault="00673709" w:rsidP="006737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C9046B" w:rsidRPr="00941D19" w14:paraId="7D1200A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3AFCB54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A18180C" w14:textId="0F7F6220" w:rsidR="00C9046B" w:rsidRPr="00A44D7F" w:rsidRDefault="00551D7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44D7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26</w:t>
            </w:r>
            <w:r w:rsidR="00C9046B" w:rsidRPr="00A44D7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095F8FF4" w14:textId="2CE69B89" w:rsidR="00C9046B" w:rsidRPr="00A44D7F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782D45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782D45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vAlign w:val="center"/>
          </w:tcPr>
          <w:p w14:paraId="32224667" w14:textId="2ACFEB7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EHP101 Tıbbi Terminoloji </w:t>
            </w:r>
          </w:p>
        </w:tc>
        <w:tc>
          <w:tcPr>
            <w:tcW w:w="3007" w:type="dxa"/>
            <w:vAlign w:val="center"/>
          </w:tcPr>
          <w:p w14:paraId="67F3B130" w14:textId="05899E3C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 w14:paraId="0271A88E" w14:textId="3FB5B99A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4BC76B18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  <w:p w14:paraId="2D6454B2" w14:textId="7734DAC2" w:rsidR="000C26E9" w:rsidRPr="00941D19" w:rsidRDefault="000C26E9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C9046B" w:rsidRPr="00941D19" w14:paraId="79AE9D82" w14:textId="77777777" w:rsidTr="00941D19">
        <w:trPr>
          <w:cantSplit/>
          <w:trHeight w:val="25"/>
        </w:trPr>
        <w:tc>
          <w:tcPr>
            <w:tcW w:w="577" w:type="dxa"/>
            <w:vMerge w:val="restart"/>
            <w:tcBorders>
              <w:top w:val="single" w:sz="4" w:space="0" w:color="000000"/>
            </w:tcBorders>
            <w:textDirection w:val="btLr"/>
          </w:tcPr>
          <w:p w14:paraId="247A137A" w14:textId="77777777" w:rsidR="00C9046B" w:rsidRPr="00941D19" w:rsidRDefault="00C9046B" w:rsidP="00C9046B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II. SINIF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7A49EF4E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</w:p>
        </w:tc>
        <w:tc>
          <w:tcPr>
            <w:tcW w:w="1533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16E8830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</w:p>
        </w:tc>
        <w:tc>
          <w:tcPr>
            <w:tcW w:w="335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6B4EDD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300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17BD3B52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Öğretim Elemanı</w:t>
            </w:r>
          </w:p>
        </w:tc>
        <w:tc>
          <w:tcPr>
            <w:tcW w:w="186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51997F42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Sınav Derslikleri</w:t>
            </w:r>
          </w:p>
        </w:tc>
        <w:tc>
          <w:tcPr>
            <w:tcW w:w="316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B3ED98" w14:textId="77777777" w:rsidR="00C9046B" w:rsidRPr="00941D19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</w:p>
        </w:tc>
      </w:tr>
      <w:tr w:rsidR="00C9046B" w:rsidRPr="00941D19" w14:paraId="12C34673" w14:textId="77777777" w:rsidTr="00A44D7F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ADD7465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CC71D62" w14:textId="4E8C6659" w:rsidR="00C9046B" w:rsidRPr="00A44D7F" w:rsidRDefault="00551D7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44D7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26</w:t>
            </w:r>
            <w:r w:rsidR="00C9046B" w:rsidRPr="00A44D7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BF1882" w14:textId="18696BA3" w:rsidR="00C9046B" w:rsidRPr="00A44D7F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4D455C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4D455C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071C2040" w14:textId="414CC09E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EHP219 Kozmetik Ürünler </w:t>
            </w:r>
          </w:p>
        </w:tc>
        <w:tc>
          <w:tcPr>
            <w:tcW w:w="3007" w:type="dxa"/>
            <w:vAlign w:val="center"/>
          </w:tcPr>
          <w:p w14:paraId="5D0DF5BD" w14:textId="3886509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 w14:paraId="4141F8D7" w14:textId="399E1AFE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531EB644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  <w:p w14:paraId="24BD71CB" w14:textId="5C432B3D" w:rsidR="007D7D15" w:rsidRPr="00941D19" w:rsidRDefault="007D7D15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C9046B" w:rsidRPr="00941D19" w14:paraId="6AB9194F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8726B1D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0884205D" w14:textId="2F879B9D" w:rsidR="00C9046B" w:rsidRPr="00292268" w:rsidRDefault="00551D7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29226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3D27C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4</w:t>
            </w:r>
            <w:r w:rsidR="00C9046B" w:rsidRPr="0029226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4FDA47AE" w14:textId="2552BE44" w:rsidR="00C9046B" w:rsidRPr="00292268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92268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3D27C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292268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3D27C9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  <w:r w:rsidRPr="00292268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03FCCB63" w14:textId="00083DE3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EHP207 İlaç Kimyası</w:t>
            </w:r>
          </w:p>
        </w:tc>
        <w:tc>
          <w:tcPr>
            <w:tcW w:w="3007" w:type="dxa"/>
            <w:vAlign w:val="center"/>
          </w:tcPr>
          <w:p w14:paraId="14133B08" w14:textId="573AD57A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 w14:paraId="7B86D02A" w14:textId="53BB722F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5419E513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  <w:p w14:paraId="026152FB" w14:textId="6274FED8" w:rsidR="007D7D15" w:rsidRPr="00941D19" w:rsidRDefault="007D7D15" w:rsidP="007D7D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</w:tr>
      <w:tr w:rsidR="00C9046B" w:rsidRPr="00941D19" w14:paraId="4D91FE8A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EA4D19B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40A1BAC" w14:textId="6141FA32" w:rsidR="00C9046B" w:rsidRPr="00F92A51" w:rsidRDefault="000A7EA3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22</w:t>
            </w:r>
            <w:r w:rsidR="00C9046B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52D472C5" w14:textId="684CB29E" w:rsidR="00C9046B" w:rsidRPr="00F92A51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3B43CEE0" w14:textId="06699C1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 211 Eczacılıkta Temel Hesaplamalar</w:t>
            </w:r>
          </w:p>
        </w:tc>
        <w:tc>
          <w:tcPr>
            <w:tcW w:w="3007" w:type="dxa"/>
            <w:vAlign w:val="center"/>
          </w:tcPr>
          <w:p w14:paraId="33644303" w14:textId="1C965A34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 w14:paraId="286BA98D" w14:textId="7492857E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3B879A60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  <w:p w14:paraId="4554496F" w14:textId="5C3A207A" w:rsidR="00DD414D" w:rsidRPr="00941D19" w:rsidRDefault="00DD414D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</w:tr>
      <w:tr w:rsidR="00C9046B" w:rsidRPr="00941D19" w14:paraId="703E7D64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7D5155C0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3453AE25" w14:textId="28A34B2E" w:rsidR="00C9046B" w:rsidRPr="00E42741" w:rsidRDefault="008229A1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E4274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3D27C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5</w:t>
            </w:r>
            <w:r w:rsidR="00C9046B" w:rsidRPr="00E4274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094CA3FA" w14:textId="2A2C7FBC" w:rsidR="00C9046B" w:rsidRPr="00E42741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A9103A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A9103A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5C3B5BD3" w14:textId="7AAC7429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 215 Eczane Kayıtları ve Stok Yönetimi</w:t>
            </w:r>
          </w:p>
        </w:tc>
        <w:tc>
          <w:tcPr>
            <w:tcW w:w="3007" w:type="dxa"/>
            <w:vAlign w:val="center"/>
          </w:tcPr>
          <w:p w14:paraId="6C3E9BB8" w14:textId="44F14CEB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 w14:paraId="583AA348" w14:textId="1D184D36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21747FD0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  <w:p w14:paraId="2447C432" w14:textId="218A2F30" w:rsidR="008B0595" w:rsidRPr="00941D19" w:rsidRDefault="009C1D46" w:rsidP="008B05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  <w:r w:rsidR="00F32B0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9046B" w:rsidRPr="00941D19" w14:paraId="0133CD6A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16A2E919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02D52426" w14:textId="4A21733B" w:rsidR="00C9046B" w:rsidRPr="00F92A51" w:rsidRDefault="00CC2B80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23</w:t>
            </w:r>
            <w:r w:rsidR="00C9046B" w:rsidRPr="00F92A5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45D884E5" w14:textId="3351D648" w:rsidR="00C9046B" w:rsidRPr="00F92A51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1F0934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1F0934"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  <w:r w:rsidRPr="00F92A51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1E6F1CCA" w14:textId="7C04750B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EHP223 İlk Yardım ve Sağlık </w:t>
            </w:r>
          </w:p>
        </w:tc>
        <w:tc>
          <w:tcPr>
            <w:tcW w:w="3007" w:type="dxa"/>
            <w:vAlign w:val="center"/>
          </w:tcPr>
          <w:p w14:paraId="27B02276" w14:textId="520B12BE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 w14:paraId="2B26E1BC" w14:textId="017E5825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09AF88A6" w14:textId="7777777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0DAEAD1C" w14:textId="41B94C2C" w:rsidR="00C9046B" w:rsidRPr="00941D19" w:rsidRDefault="000C26E9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C9046B" w:rsidRPr="00941D19" w14:paraId="4260C875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32325803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506737D1" w14:textId="042B16D2" w:rsidR="00C9046B" w:rsidRPr="00E42741" w:rsidRDefault="00B41BAA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E4274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3D27C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5</w:t>
            </w:r>
            <w:r w:rsidR="00C9046B" w:rsidRPr="00E4274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22D526C4" w14:textId="01AA5B5D" w:rsidR="00C9046B" w:rsidRPr="00E42741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3D27C9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3D27C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663CFEDF" w14:textId="773566B1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EHP217 Beslenme İlkeleri</w:t>
            </w:r>
          </w:p>
        </w:tc>
        <w:tc>
          <w:tcPr>
            <w:tcW w:w="3007" w:type="dxa"/>
            <w:vAlign w:val="center"/>
          </w:tcPr>
          <w:p w14:paraId="4D0AB0C4" w14:textId="56B19C5F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 w14:paraId="2E2C1D6E" w14:textId="67083D0F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16573ACA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  <w:p w14:paraId="6D71D0B6" w14:textId="2B770A56" w:rsidR="00DD414D" w:rsidRPr="00941D19" w:rsidRDefault="00DD414D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</w:tr>
      <w:tr w:rsidR="00C9046B" w:rsidRPr="00941D19" w14:paraId="44E3BAA1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68422952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D3824F3" w14:textId="60065019" w:rsidR="00C9046B" w:rsidRPr="00E42741" w:rsidRDefault="002C79EC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E4274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3D27C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5</w:t>
            </w:r>
            <w:r w:rsidR="00C9046B" w:rsidRPr="00E4274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7DEE6946" w14:textId="4E2C2B7F" w:rsidR="00C9046B" w:rsidRPr="00E42741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2741"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3E498AF5" w14:textId="18E0139F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EHP203 Eczane Hizmetlerinde İlaç Bilgisi-I </w:t>
            </w:r>
          </w:p>
        </w:tc>
        <w:tc>
          <w:tcPr>
            <w:tcW w:w="3007" w:type="dxa"/>
            <w:vAlign w:val="center"/>
          </w:tcPr>
          <w:p w14:paraId="26649B78" w14:textId="675D681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 w14:paraId="7CAD027D" w14:textId="421B5C71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168838BD" w14:textId="7777777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14456295" w14:textId="51E2C1FD" w:rsidR="00C9046B" w:rsidRPr="00941D19" w:rsidRDefault="00534BC6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. Gör. Hatice Kübra KAPUCUOĞLU</w:t>
            </w:r>
          </w:p>
        </w:tc>
      </w:tr>
      <w:tr w:rsidR="00C9046B" w:rsidRPr="00941D19" w14:paraId="35F28935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5CD1DB56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9D85957" w14:textId="27EE8C02" w:rsidR="00C9046B" w:rsidRPr="00AE3A52" w:rsidRDefault="00676438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CB036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3</w:t>
            </w:r>
            <w:r w:rsidR="00C9046B" w:rsidRPr="00AE3A5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7BE85C68" w14:textId="0B4CCB9C" w:rsidR="00C9046B" w:rsidRPr="00AE3A52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0719F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0719FF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AE3A52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1C2E0116" w14:textId="19BA2C4A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EHP209 İlaç Şekilleri ve Teknolojisi </w:t>
            </w:r>
          </w:p>
        </w:tc>
        <w:tc>
          <w:tcPr>
            <w:tcW w:w="3007" w:type="dxa"/>
            <w:vAlign w:val="center"/>
          </w:tcPr>
          <w:p w14:paraId="2BEC73D9" w14:textId="1641E4C8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 w14:paraId="292510EB" w14:textId="2EB620E3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31492DCC" w14:textId="77777777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0E06CCFC" w14:textId="6F562C6D" w:rsidR="00C9046B" w:rsidRPr="00941D19" w:rsidRDefault="000C26E9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C9046B" w:rsidRPr="00941D19" w14:paraId="279E97A7" w14:textId="77777777" w:rsidTr="00941D19">
        <w:trPr>
          <w:cantSplit/>
          <w:trHeight w:val="25"/>
        </w:trPr>
        <w:tc>
          <w:tcPr>
            <w:tcW w:w="577" w:type="dxa"/>
            <w:vMerge/>
            <w:tcBorders>
              <w:top w:val="single" w:sz="4" w:space="0" w:color="000000"/>
            </w:tcBorders>
          </w:tcPr>
          <w:p w14:paraId="2A1C4E73" w14:textId="77777777" w:rsidR="00C9046B" w:rsidRPr="00941D19" w:rsidRDefault="00C9046B" w:rsidP="00C90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AFA6D0B" w14:textId="5038E32D" w:rsidR="00C9046B" w:rsidRPr="00A44D7F" w:rsidRDefault="00676438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44D7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</w:t>
            </w:r>
            <w:r w:rsidR="004D45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6</w:t>
            </w:r>
            <w:r w:rsidR="00C9046B" w:rsidRPr="00A44D7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/01/2024</w:t>
            </w:r>
          </w:p>
        </w:tc>
        <w:tc>
          <w:tcPr>
            <w:tcW w:w="1533" w:type="dxa"/>
            <w:vAlign w:val="center"/>
          </w:tcPr>
          <w:p w14:paraId="1435FB9E" w14:textId="15C6BEA8" w:rsidR="00C9046B" w:rsidRPr="00A44D7F" w:rsidRDefault="00C9046B" w:rsidP="00C9046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4D455C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:00-1</w:t>
            </w:r>
            <w:r w:rsidR="004D455C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  <w:r w:rsidRPr="00A44D7F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vAlign w:val="center"/>
          </w:tcPr>
          <w:p w14:paraId="76028DD9" w14:textId="5169E85B" w:rsidR="00C9046B" w:rsidRPr="00941D19" w:rsidRDefault="00C9046B" w:rsidP="00C9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EHP205 Eczane Hizmetleri ve Uygulamaları </w:t>
            </w:r>
          </w:p>
        </w:tc>
        <w:tc>
          <w:tcPr>
            <w:tcW w:w="3007" w:type="dxa"/>
            <w:vAlign w:val="center"/>
          </w:tcPr>
          <w:p w14:paraId="5B08B98A" w14:textId="6703D96D" w:rsidR="00C9046B" w:rsidRPr="00941D19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 w14:paraId="78C2B8C6" w14:textId="1C186308" w:rsidR="00C9046B" w:rsidRPr="00941D19" w:rsidRDefault="00FA5828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 w14:paraId="5D857398" w14:textId="77777777" w:rsidR="00C9046B" w:rsidRDefault="00C9046B" w:rsidP="00C904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  <w:p w14:paraId="6137755F" w14:textId="01DCB5E4" w:rsidR="009F7503" w:rsidRPr="00941D19" w:rsidRDefault="009F7503" w:rsidP="009F75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</w:tr>
    </w:tbl>
    <w:p w14:paraId="3814158A" w14:textId="589E880A" w:rsidR="00A857BC" w:rsidRDefault="00A857BC">
      <w:pPr>
        <w:spacing w:after="0"/>
        <w:rPr>
          <w:sz w:val="20"/>
          <w:szCs w:val="20"/>
        </w:rPr>
      </w:pPr>
    </w:p>
    <w:tbl>
      <w:tblPr>
        <w:tblStyle w:val="TabloKlavuzu"/>
        <w:tblW w:w="14863" w:type="dxa"/>
        <w:tblInd w:w="-34" w:type="dxa"/>
        <w:tblLook w:val="04A0" w:firstRow="1" w:lastRow="0" w:firstColumn="1" w:lastColumn="0" w:noHBand="0" w:noVBand="1"/>
      </w:tblPr>
      <w:tblGrid>
        <w:gridCol w:w="3508"/>
        <w:gridCol w:w="2791"/>
        <w:gridCol w:w="3170"/>
        <w:gridCol w:w="2564"/>
        <w:gridCol w:w="2830"/>
      </w:tblGrid>
      <w:tr w:rsidR="008D0BED" w:rsidRPr="00941D19" w14:paraId="348F1C76" w14:textId="50C19BBE" w:rsidTr="0055667B">
        <w:trPr>
          <w:trHeight w:val="331"/>
        </w:trPr>
        <w:tc>
          <w:tcPr>
            <w:tcW w:w="12033" w:type="dxa"/>
            <w:gridSpan w:val="4"/>
            <w:shd w:val="clear" w:color="auto" w:fill="4F81BD" w:themeFill="accent1"/>
            <w:vAlign w:val="center"/>
          </w:tcPr>
          <w:p w14:paraId="29015E65" w14:textId="77777777" w:rsidR="008D0BED" w:rsidRPr="00941D19" w:rsidRDefault="008D0BED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UZEM </w:t>
            </w: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YARIYIL İÇİ YAZILI SINAV PROGRAMI</w:t>
            </w:r>
          </w:p>
        </w:tc>
        <w:tc>
          <w:tcPr>
            <w:tcW w:w="2830" w:type="dxa"/>
            <w:shd w:val="clear" w:color="auto" w:fill="4F81BD" w:themeFill="accent1"/>
          </w:tcPr>
          <w:p w14:paraId="2E80B798" w14:textId="77777777" w:rsidR="008D0BED" w:rsidRPr="00941D19" w:rsidRDefault="008D0BED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D0BED" w:rsidRPr="00941D19" w14:paraId="3B4FA1A4" w14:textId="1B100774" w:rsidTr="0055667B">
        <w:trPr>
          <w:trHeight w:val="315"/>
        </w:trPr>
        <w:tc>
          <w:tcPr>
            <w:tcW w:w="3508" w:type="dxa"/>
            <w:shd w:val="clear" w:color="auto" w:fill="C6D9F1" w:themeFill="text2" w:themeFillTint="33"/>
            <w:vAlign w:val="center"/>
          </w:tcPr>
          <w:p w14:paraId="7143B78D" w14:textId="77777777" w:rsidR="008D0BED" w:rsidRPr="00941D19" w:rsidRDefault="008D0BED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Ders Adı</w:t>
            </w:r>
          </w:p>
        </w:tc>
        <w:tc>
          <w:tcPr>
            <w:tcW w:w="2791" w:type="dxa"/>
            <w:shd w:val="clear" w:color="auto" w:fill="C6D9F1" w:themeFill="text2" w:themeFillTint="33"/>
            <w:vAlign w:val="center"/>
          </w:tcPr>
          <w:p w14:paraId="4DE59083" w14:textId="15F54A58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3170" w:type="dxa"/>
            <w:shd w:val="clear" w:color="auto" w:fill="C6D9F1" w:themeFill="text2" w:themeFillTint="33"/>
            <w:vAlign w:val="center"/>
          </w:tcPr>
          <w:p w14:paraId="7AE5C7D4" w14:textId="77777777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Saati</w:t>
            </w:r>
          </w:p>
        </w:tc>
        <w:tc>
          <w:tcPr>
            <w:tcW w:w="2564" w:type="dxa"/>
            <w:shd w:val="clear" w:color="auto" w:fill="C6D9F1" w:themeFill="text2" w:themeFillTint="33"/>
          </w:tcPr>
          <w:p w14:paraId="5C3012D7" w14:textId="77777777" w:rsidR="008D0BED" w:rsidRPr="00941D19" w:rsidRDefault="008D0BED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  <w:t>Sınav Şekli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14:paraId="50FAC0AF" w14:textId="212F099B" w:rsidR="008D0BED" w:rsidRPr="00941D19" w:rsidRDefault="00F51DD5" w:rsidP="00701A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</w:p>
        </w:tc>
      </w:tr>
      <w:tr w:rsidR="00F51DD5" w:rsidRPr="00941D19" w14:paraId="19B632B2" w14:textId="3EBEE7B8" w:rsidTr="0055667B">
        <w:trPr>
          <w:trHeight w:val="261"/>
        </w:trPr>
        <w:tc>
          <w:tcPr>
            <w:tcW w:w="3508" w:type="dxa"/>
          </w:tcPr>
          <w:p w14:paraId="78F8DAC1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Atatürk İlkeleri ve İnkılap Tarihi I </w:t>
            </w:r>
          </w:p>
        </w:tc>
        <w:tc>
          <w:tcPr>
            <w:tcW w:w="2791" w:type="dxa"/>
          </w:tcPr>
          <w:p w14:paraId="7DED1792" w14:textId="1250A677" w:rsidR="00F51DD5" w:rsidRPr="00941D19" w:rsidRDefault="001678CE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22 </w:t>
            </w:r>
            <w:r w:rsidR="00374A76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OCAK</w:t>
            </w:r>
            <w:r w:rsidR="00F51DD5"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 w:rsidR="00374A76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0BAE26D1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3313CD42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7E9EC95C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3CCC5822" w14:textId="2C9FBCA5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F51DD5" w:rsidRPr="00941D19" w14:paraId="1CF0A493" w14:textId="065DE579" w:rsidTr="0055667B">
        <w:trPr>
          <w:trHeight w:val="335"/>
        </w:trPr>
        <w:tc>
          <w:tcPr>
            <w:tcW w:w="3508" w:type="dxa"/>
          </w:tcPr>
          <w:p w14:paraId="7DC3A8B5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İngilizce I </w:t>
            </w:r>
          </w:p>
        </w:tc>
        <w:tc>
          <w:tcPr>
            <w:tcW w:w="2791" w:type="dxa"/>
          </w:tcPr>
          <w:p w14:paraId="562C23FC" w14:textId="37A56F21" w:rsidR="00F51DD5" w:rsidRPr="00941D19" w:rsidRDefault="001678CE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22 OCAK</w:t>
            </w: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766D5AAD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5C3CA0C6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408DDCF4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5B39139E" w14:textId="1D6253B6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F51DD5" w:rsidRPr="00941D19" w14:paraId="0C63E9E2" w14:textId="37B28B3C" w:rsidTr="0055667B">
        <w:trPr>
          <w:trHeight w:val="335"/>
        </w:trPr>
        <w:tc>
          <w:tcPr>
            <w:tcW w:w="3508" w:type="dxa"/>
          </w:tcPr>
          <w:p w14:paraId="56E64A4E" w14:textId="77777777" w:rsidR="00F51DD5" w:rsidRPr="00941D19" w:rsidRDefault="00F51DD5" w:rsidP="00F51D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Türk Dili I </w:t>
            </w:r>
          </w:p>
        </w:tc>
        <w:tc>
          <w:tcPr>
            <w:tcW w:w="2791" w:type="dxa"/>
          </w:tcPr>
          <w:p w14:paraId="5BBD874C" w14:textId="360A65D0" w:rsidR="00F51DD5" w:rsidRPr="00941D19" w:rsidRDefault="001678CE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22 OCAK</w:t>
            </w: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10FC5D35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3C9071A0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54BD8D35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579459C8" w14:textId="06DF0E70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 w:rsidR="00F51DD5" w:rsidRPr="00941D19" w14:paraId="7573B789" w14:textId="71453774" w:rsidTr="0055667B">
        <w:trPr>
          <w:trHeight w:val="298"/>
        </w:trPr>
        <w:tc>
          <w:tcPr>
            <w:tcW w:w="3508" w:type="dxa"/>
          </w:tcPr>
          <w:p w14:paraId="70104603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Bilgisayar </w:t>
            </w:r>
          </w:p>
        </w:tc>
        <w:tc>
          <w:tcPr>
            <w:tcW w:w="2791" w:type="dxa"/>
          </w:tcPr>
          <w:p w14:paraId="3B5AC2CC" w14:textId="796CD542" w:rsidR="00F51DD5" w:rsidRPr="00941D19" w:rsidRDefault="001678CE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22 OCAK</w:t>
            </w: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 xml:space="preserve"> 202</w:t>
            </w:r>
            <w:r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3170" w:type="dxa"/>
          </w:tcPr>
          <w:p w14:paraId="23EFE08E" w14:textId="77777777" w:rsidR="00F51DD5" w:rsidRPr="00941D19" w:rsidRDefault="00F51DD5" w:rsidP="00F51D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10:00-12:00</w:t>
            </w:r>
          </w:p>
        </w:tc>
        <w:tc>
          <w:tcPr>
            <w:tcW w:w="2564" w:type="dxa"/>
          </w:tcPr>
          <w:p w14:paraId="44867643" w14:textId="77777777" w:rsidR="00F51DD5" w:rsidRPr="00941D19" w:rsidRDefault="00F51DD5" w:rsidP="00F51D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  <w:lang w:val="tr-TR"/>
              </w:rPr>
              <w:t>YÜZYÜZE</w:t>
            </w:r>
          </w:p>
        </w:tc>
        <w:tc>
          <w:tcPr>
            <w:tcW w:w="2830" w:type="dxa"/>
            <w:vAlign w:val="center"/>
          </w:tcPr>
          <w:p w14:paraId="68447063" w14:textId="77777777" w:rsidR="00F51DD5" w:rsidRPr="00941D19" w:rsidRDefault="00F51DD5" w:rsidP="00F51D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 w14:paraId="076D4944" w14:textId="249863C7" w:rsidR="00F51DD5" w:rsidRPr="00941D19" w:rsidRDefault="00F51DD5" w:rsidP="00955F52">
            <w:pPr>
              <w:rPr>
                <w:rFonts w:asciiTheme="majorHAnsi" w:hAnsiTheme="majorHAnsi" w:cstheme="majorHAnsi"/>
                <w:sz w:val="18"/>
                <w:szCs w:val="18"/>
                <w:lang w:val="tr-TR"/>
              </w:rPr>
            </w:pPr>
            <w:r w:rsidRPr="00941D19"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</w:tbl>
    <w:p w14:paraId="72FD16F3" w14:textId="77777777" w:rsidR="00A857BC" w:rsidRDefault="00A857BC">
      <w:pPr>
        <w:spacing w:after="0"/>
        <w:rPr>
          <w:sz w:val="20"/>
          <w:szCs w:val="20"/>
        </w:rPr>
      </w:pPr>
    </w:p>
    <w:p w14:paraId="72664CC1" w14:textId="5C02EA10" w:rsidR="00A857BC" w:rsidRDefault="00C73F29">
      <w:pPr>
        <w:spacing w:after="0"/>
        <w:rPr>
          <w:sz w:val="20"/>
          <w:szCs w:val="20"/>
        </w:rPr>
      </w:pPr>
      <w:r>
        <w:rPr>
          <w:sz w:val="20"/>
          <w:szCs w:val="20"/>
        </w:rPr>
        <w:t>Öğr. Gör. Hatice Kübra KAPUCUOĞLU</w:t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  <w:t>Doç. Dr. Nevin TURAN ÖZEK</w:t>
      </w:r>
    </w:p>
    <w:p w14:paraId="599B7848" w14:textId="77777777" w:rsidR="00A857BC" w:rsidRDefault="0072023E">
      <w:pPr>
        <w:spacing w:after="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         Bölüm Başkanı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Müdür </w:t>
      </w:r>
    </w:p>
    <w:sectPr w:rsidR="00A857BC">
      <w:pgSz w:w="16838" w:h="11906" w:orient="landscape"/>
      <w:pgMar w:top="170" w:right="1134" w:bottom="113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C"/>
    <w:rsid w:val="00011F75"/>
    <w:rsid w:val="000719FF"/>
    <w:rsid w:val="000A7EA3"/>
    <w:rsid w:val="000C26E9"/>
    <w:rsid w:val="000D0B43"/>
    <w:rsid w:val="000D4722"/>
    <w:rsid w:val="000F6CAA"/>
    <w:rsid w:val="00100255"/>
    <w:rsid w:val="00121434"/>
    <w:rsid w:val="00140769"/>
    <w:rsid w:val="00145B88"/>
    <w:rsid w:val="0015494C"/>
    <w:rsid w:val="001678CE"/>
    <w:rsid w:val="00185C61"/>
    <w:rsid w:val="001A2FB7"/>
    <w:rsid w:val="001A5C7A"/>
    <w:rsid w:val="001C40A8"/>
    <w:rsid w:val="001C76F6"/>
    <w:rsid w:val="001D2343"/>
    <w:rsid w:val="001E65FD"/>
    <w:rsid w:val="001F03DD"/>
    <w:rsid w:val="001F0934"/>
    <w:rsid w:val="00200311"/>
    <w:rsid w:val="002019BA"/>
    <w:rsid w:val="00212675"/>
    <w:rsid w:val="00224F1F"/>
    <w:rsid w:val="00261135"/>
    <w:rsid w:val="00283FB2"/>
    <w:rsid w:val="00284686"/>
    <w:rsid w:val="0028633B"/>
    <w:rsid w:val="00292268"/>
    <w:rsid w:val="00292412"/>
    <w:rsid w:val="0029743D"/>
    <w:rsid w:val="002A0B1B"/>
    <w:rsid w:val="002C3B41"/>
    <w:rsid w:val="002C79EC"/>
    <w:rsid w:val="00315DE2"/>
    <w:rsid w:val="003369A9"/>
    <w:rsid w:val="003400B0"/>
    <w:rsid w:val="00366B37"/>
    <w:rsid w:val="00374A76"/>
    <w:rsid w:val="00394EE0"/>
    <w:rsid w:val="003A26D1"/>
    <w:rsid w:val="003C4D8B"/>
    <w:rsid w:val="003D27C9"/>
    <w:rsid w:val="004144A4"/>
    <w:rsid w:val="00422CF9"/>
    <w:rsid w:val="00432BDA"/>
    <w:rsid w:val="00436B30"/>
    <w:rsid w:val="004478FC"/>
    <w:rsid w:val="004825F9"/>
    <w:rsid w:val="004A3D93"/>
    <w:rsid w:val="004B2C06"/>
    <w:rsid w:val="004C1658"/>
    <w:rsid w:val="004D2C05"/>
    <w:rsid w:val="004D455C"/>
    <w:rsid w:val="004D4DAF"/>
    <w:rsid w:val="00515E54"/>
    <w:rsid w:val="00534BC6"/>
    <w:rsid w:val="00551D7B"/>
    <w:rsid w:val="0055667B"/>
    <w:rsid w:val="005A5973"/>
    <w:rsid w:val="005B1A75"/>
    <w:rsid w:val="005C3AE0"/>
    <w:rsid w:val="00605753"/>
    <w:rsid w:val="00607179"/>
    <w:rsid w:val="006443B1"/>
    <w:rsid w:val="0065131C"/>
    <w:rsid w:val="0065716F"/>
    <w:rsid w:val="006627FA"/>
    <w:rsid w:val="00673709"/>
    <w:rsid w:val="00676438"/>
    <w:rsid w:val="00690B57"/>
    <w:rsid w:val="006D2127"/>
    <w:rsid w:val="006D7F2D"/>
    <w:rsid w:val="006E65A3"/>
    <w:rsid w:val="00701A56"/>
    <w:rsid w:val="00710E7D"/>
    <w:rsid w:val="0072023E"/>
    <w:rsid w:val="00756226"/>
    <w:rsid w:val="00782D45"/>
    <w:rsid w:val="007A28A8"/>
    <w:rsid w:val="007A675F"/>
    <w:rsid w:val="007D7D15"/>
    <w:rsid w:val="007E1FA1"/>
    <w:rsid w:val="007F1541"/>
    <w:rsid w:val="007F7AF8"/>
    <w:rsid w:val="00810D40"/>
    <w:rsid w:val="008229A1"/>
    <w:rsid w:val="00833B9B"/>
    <w:rsid w:val="008571DE"/>
    <w:rsid w:val="0086383F"/>
    <w:rsid w:val="00867454"/>
    <w:rsid w:val="008842C1"/>
    <w:rsid w:val="00895A86"/>
    <w:rsid w:val="008B0595"/>
    <w:rsid w:val="008C33E4"/>
    <w:rsid w:val="008D0BED"/>
    <w:rsid w:val="008D69BC"/>
    <w:rsid w:val="008F058C"/>
    <w:rsid w:val="008F1142"/>
    <w:rsid w:val="008F543C"/>
    <w:rsid w:val="00941D19"/>
    <w:rsid w:val="00955F52"/>
    <w:rsid w:val="009A40CF"/>
    <w:rsid w:val="009A6BBA"/>
    <w:rsid w:val="009C1D46"/>
    <w:rsid w:val="009C3192"/>
    <w:rsid w:val="009E1F8B"/>
    <w:rsid w:val="009F7503"/>
    <w:rsid w:val="00A00B44"/>
    <w:rsid w:val="00A035E8"/>
    <w:rsid w:val="00A32802"/>
    <w:rsid w:val="00A44D7F"/>
    <w:rsid w:val="00A575C0"/>
    <w:rsid w:val="00A577AE"/>
    <w:rsid w:val="00A57836"/>
    <w:rsid w:val="00A67126"/>
    <w:rsid w:val="00A759E8"/>
    <w:rsid w:val="00A857BC"/>
    <w:rsid w:val="00A9103A"/>
    <w:rsid w:val="00AD5E29"/>
    <w:rsid w:val="00AE074C"/>
    <w:rsid w:val="00AE2A78"/>
    <w:rsid w:val="00AE3A52"/>
    <w:rsid w:val="00AE3EDA"/>
    <w:rsid w:val="00B354DC"/>
    <w:rsid w:val="00B41BAA"/>
    <w:rsid w:val="00B47136"/>
    <w:rsid w:val="00B5064B"/>
    <w:rsid w:val="00B53982"/>
    <w:rsid w:val="00B55A80"/>
    <w:rsid w:val="00B77611"/>
    <w:rsid w:val="00B81BFF"/>
    <w:rsid w:val="00BA58C0"/>
    <w:rsid w:val="00C07282"/>
    <w:rsid w:val="00C16D06"/>
    <w:rsid w:val="00C35476"/>
    <w:rsid w:val="00C51355"/>
    <w:rsid w:val="00C73F29"/>
    <w:rsid w:val="00C76211"/>
    <w:rsid w:val="00C9046B"/>
    <w:rsid w:val="00CB0363"/>
    <w:rsid w:val="00CB27C1"/>
    <w:rsid w:val="00CC2B80"/>
    <w:rsid w:val="00CE6EC3"/>
    <w:rsid w:val="00D3297D"/>
    <w:rsid w:val="00D40275"/>
    <w:rsid w:val="00D44054"/>
    <w:rsid w:val="00D44DC8"/>
    <w:rsid w:val="00D52548"/>
    <w:rsid w:val="00D77FB9"/>
    <w:rsid w:val="00D83DFC"/>
    <w:rsid w:val="00DB4304"/>
    <w:rsid w:val="00DD0597"/>
    <w:rsid w:val="00DD414D"/>
    <w:rsid w:val="00E408D5"/>
    <w:rsid w:val="00E42741"/>
    <w:rsid w:val="00E70D3A"/>
    <w:rsid w:val="00EA3FA2"/>
    <w:rsid w:val="00EB6187"/>
    <w:rsid w:val="00EB7499"/>
    <w:rsid w:val="00ED3DF2"/>
    <w:rsid w:val="00EF3AD7"/>
    <w:rsid w:val="00F23CDE"/>
    <w:rsid w:val="00F32B04"/>
    <w:rsid w:val="00F51DD5"/>
    <w:rsid w:val="00F71684"/>
    <w:rsid w:val="00F81273"/>
    <w:rsid w:val="00F92A51"/>
    <w:rsid w:val="00FA5828"/>
    <w:rsid w:val="00FD4032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CBE"/>
  <w15:docId w15:val="{ADC6FA47-8B75-48D6-A30E-9930F4A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2CF9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hatice kübra kapucuoğlu</cp:lastModifiedBy>
  <cp:revision>23</cp:revision>
  <dcterms:created xsi:type="dcterms:W3CDTF">2024-01-09T20:21:00Z</dcterms:created>
  <dcterms:modified xsi:type="dcterms:W3CDTF">2024-01-09T20:48:00Z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</Properties>
</file>